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05" w:rsidRPr="00627905" w:rsidRDefault="00627905" w:rsidP="0062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proofErr w:type="spellStart"/>
      <w:r w:rsidRPr="00627905">
        <w:rPr>
          <w:b/>
          <w:sz w:val="36"/>
          <w:szCs w:val="36"/>
        </w:rPr>
        <w:t>Onerio</w:t>
      </w:r>
      <w:proofErr w:type="spellEnd"/>
      <w:r w:rsidRPr="00627905">
        <w:rPr>
          <w:b/>
          <w:sz w:val="36"/>
          <w:szCs w:val="36"/>
        </w:rPr>
        <w:t xml:space="preserve"> Favaretto</w:t>
      </w:r>
    </w:p>
    <w:p w:rsidR="00627905" w:rsidRDefault="00627905" w:rsidP="0062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7905" w:rsidRDefault="00627905" w:rsidP="0062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Onerio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faleceu 31 de out de 1979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27905" w:rsidRP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627905" w:rsidRP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Teve 8 filhos com Luiza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Ecco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7905" w:rsidRP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Adelci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Favaretto Klein casada com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Neori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Klein (que teve 2 filhos :Eliane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Patricia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Klein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Sfredo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casada com Edson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Sfredo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e  tem</w:t>
      </w:r>
      <w:proofErr w:type="gram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 filhos Vinicius e Roger; e Fernando Klein casado com Lenita Marisa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Agazzi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tbm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2 filhos Pedro Henrique e Gabriel).</w:t>
      </w:r>
    </w:p>
    <w:p w:rsid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7905" w:rsidRP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Edilio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Favaretto casado com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Veranyce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Favaretto (tiveram 2 filhas: Rosilene e Cristiane)</w:t>
      </w:r>
    </w:p>
    <w:p w:rsid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7905" w:rsidRP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Janete Favaretto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Matté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casada com Celso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Luis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Matté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quem teve um filho Luís Gabriel Favaretto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Matté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Salete Klein casada com Pio Ricardo Klein com quem teve 3 filhos: Marcio e Maristela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ja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falecidos e Aline Cristiane Klein de Carvalho casada Leonardo de Carvalho)</w:t>
      </w:r>
    </w:p>
    <w:p w:rsidR="00627905" w:rsidRP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7905" w:rsidRP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Edivino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Favaretto casado com Janete com quem tiveram um filho. Os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tres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faleceram em um acidente em 1996/1997</w:t>
      </w:r>
    </w:p>
    <w:p w:rsid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7905" w:rsidRP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Itacir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Favaretto casado com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Ivanice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Favaretto (com quem teve 3 filhas Gabriela,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Elien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Giovana)</w:t>
      </w:r>
    </w:p>
    <w:p w:rsid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7905" w:rsidRP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Hilario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Favaretto casado com Clarice Favaretto (filho Junior Favaretto)</w:t>
      </w:r>
    </w:p>
    <w:p w:rsid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7905" w:rsidRP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Laudecir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Bender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casada com Jair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Bender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(teve 2 filhos Fabiane e Rodrigo).</w:t>
      </w:r>
    </w:p>
    <w:p w:rsidR="00627905" w:rsidRP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7905" w:rsidRPr="00627905" w:rsidRDefault="00627905" w:rsidP="0062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Adoralino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Idalina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Favaretto residem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>Aratiba</w:t>
      </w:r>
      <w:proofErr w:type="spellEnd"/>
      <w:r w:rsidRPr="0062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RS</w:t>
      </w:r>
    </w:p>
    <w:p w:rsidR="003034C7" w:rsidRDefault="003034C7"/>
    <w:sectPr w:rsidR="00303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05"/>
    <w:rsid w:val="003034C7"/>
    <w:rsid w:val="006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0EB49-ABF4-4A2F-96F3-7ECFE1BF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Marasca</dc:creator>
  <cp:keywords/>
  <dc:description/>
  <cp:lastModifiedBy>Vera Marasca</cp:lastModifiedBy>
  <cp:revision>1</cp:revision>
  <dcterms:created xsi:type="dcterms:W3CDTF">2015-01-11T10:44:00Z</dcterms:created>
  <dcterms:modified xsi:type="dcterms:W3CDTF">2015-01-11T10:53:00Z</dcterms:modified>
</cp:coreProperties>
</file>